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67EB" w14:textId="77777777" w:rsidR="0072474B" w:rsidRPr="00176236" w:rsidRDefault="0072474B" w:rsidP="0072474B">
      <w:pPr>
        <w:spacing w:after="0"/>
        <w:jc w:val="center"/>
        <w:rPr>
          <w:rFonts w:ascii="Elephant" w:hAnsi="Elephant"/>
          <w:sz w:val="96"/>
          <w:szCs w:val="96"/>
        </w:rPr>
      </w:pPr>
      <w:r w:rsidRPr="00176236">
        <w:rPr>
          <w:rFonts w:ascii="Elephant" w:hAnsi="Elephant"/>
          <w:sz w:val="96"/>
          <w:szCs w:val="96"/>
        </w:rPr>
        <w:t>Pizza</w:t>
      </w:r>
      <w:r w:rsidR="00967C64">
        <w:rPr>
          <w:rFonts w:ascii="Elephant" w:hAnsi="Elephant"/>
          <w:sz w:val="96"/>
          <w:szCs w:val="96"/>
        </w:rPr>
        <w:t xml:space="preserve"> Dough</w:t>
      </w:r>
    </w:p>
    <w:p w14:paraId="514D7DC8" w14:textId="77777777" w:rsidR="0072474B" w:rsidRPr="00354744" w:rsidRDefault="007A7151" w:rsidP="007A71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4744">
        <w:rPr>
          <w:rFonts w:ascii="Times New Roman" w:hAnsi="Times New Roman" w:cs="Times New Roman"/>
          <w:sz w:val="28"/>
          <w:szCs w:val="28"/>
          <w:u w:val="single"/>
        </w:rPr>
        <w:t>Ingredients:</w:t>
      </w:r>
    </w:p>
    <w:p w14:paraId="24DF5293" w14:textId="77777777" w:rsidR="007A7151" w:rsidRPr="00354744" w:rsidRDefault="007A7151" w:rsidP="007A7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ab/>
        <w:t>1 ¼ tsp Active Dry Yeast</w:t>
      </w:r>
    </w:p>
    <w:p w14:paraId="266FA0FA" w14:textId="77777777" w:rsidR="007A7151" w:rsidRPr="00354744" w:rsidRDefault="007A7151" w:rsidP="007A7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ab/>
        <w:t>¾ c Very Warm Water</w:t>
      </w:r>
    </w:p>
    <w:p w14:paraId="237F6CEA" w14:textId="77777777" w:rsidR="007A7151" w:rsidRPr="00354744" w:rsidRDefault="007A7151" w:rsidP="0017623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>½ tsp Salt</w:t>
      </w:r>
    </w:p>
    <w:p w14:paraId="6A821B88" w14:textId="77777777" w:rsidR="007A7151" w:rsidRPr="00354744" w:rsidRDefault="007A7151" w:rsidP="007A7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ab/>
        <w:t>1 tsp Sugar</w:t>
      </w:r>
    </w:p>
    <w:p w14:paraId="1C671809" w14:textId="77777777" w:rsidR="00176236" w:rsidRPr="00354744" w:rsidRDefault="00176236" w:rsidP="007A7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ab/>
        <w:t>2 c Flour</w:t>
      </w:r>
    </w:p>
    <w:p w14:paraId="3A11CCC3" w14:textId="77777777" w:rsidR="007A7151" w:rsidRPr="00354744" w:rsidRDefault="007A7151" w:rsidP="007A71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7E93738" w14:textId="77777777" w:rsidR="007A7151" w:rsidRPr="00354744" w:rsidRDefault="007A7151" w:rsidP="007A71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4744">
        <w:rPr>
          <w:rFonts w:ascii="Times New Roman" w:hAnsi="Times New Roman" w:cs="Times New Roman"/>
          <w:sz w:val="28"/>
          <w:szCs w:val="28"/>
          <w:u w:val="single"/>
        </w:rPr>
        <w:t>Directions:</w:t>
      </w:r>
    </w:p>
    <w:p w14:paraId="28F84C24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 xml:space="preserve"> In a large bowl, stir yeast in very warm water until dissolved</w:t>
      </w:r>
    </w:p>
    <w:p w14:paraId="588DD107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>Stir in sugar and salt</w:t>
      </w:r>
    </w:p>
    <w:p w14:paraId="5398CC1D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>Mix in flour</w:t>
      </w:r>
    </w:p>
    <w:p w14:paraId="27DB54D2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>Gather into a ball of dough when it gets too thick to stir</w:t>
      </w:r>
    </w:p>
    <w:p w14:paraId="2451BF6D" w14:textId="3FE9FBD4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 xml:space="preserve">Lightly dust a cutting board with flour.  Turn the dough on the cutting board.  Knead the dough for about 5-10 minutes or until the ball of dough is smooth and elastic.  (While kneading the dough you may need to add a little flour to the </w:t>
      </w:r>
      <w:r w:rsidR="00354744">
        <w:rPr>
          <w:rFonts w:ascii="Times New Roman" w:hAnsi="Times New Roman" w:cs="Times New Roman"/>
          <w:sz w:val="28"/>
          <w:szCs w:val="28"/>
        </w:rPr>
        <w:t xml:space="preserve">cutting </w:t>
      </w:r>
      <w:r w:rsidRPr="00354744">
        <w:rPr>
          <w:rFonts w:ascii="Times New Roman" w:hAnsi="Times New Roman" w:cs="Times New Roman"/>
          <w:sz w:val="28"/>
          <w:szCs w:val="28"/>
        </w:rPr>
        <w:t>board so the dough doesn’t stick.</w:t>
      </w:r>
      <w:r w:rsidR="0035474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6F2988D8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>Write your group name and period number on the zip lock bag.</w:t>
      </w:r>
    </w:p>
    <w:p w14:paraId="2773B4EA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 xml:space="preserve">Spray pam spray in a zip lock bag and place the ball of dough inside the bag.  </w:t>
      </w:r>
    </w:p>
    <w:p w14:paraId="1CF044F5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>Leave the bag open and place it in a warm, dark place for it to rise.</w:t>
      </w:r>
    </w:p>
    <w:p w14:paraId="48923D93" w14:textId="77777777" w:rsidR="007A7151" w:rsidRPr="00354744" w:rsidRDefault="007A7151" w:rsidP="007A71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4744">
        <w:rPr>
          <w:rFonts w:ascii="Times New Roman" w:hAnsi="Times New Roman" w:cs="Times New Roman"/>
          <w:sz w:val="28"/>
          <w:szCs w:val="28"/>
        </w:rPr>
        <w:t>Let the dough rise for approximately 1-2 hours.</w:t>
      </w:r>
    </w:p>
    <w:p w14:paraId="2D5110B0" w14:textId="77777777" w:rsidR="003A5564" w:rsidRPr="007A7151" w:rsidRDefault="003A5564" w:rsidP="00176236">
      <w:pPr>
        <w:pStyle w:val="ListParagraph"/>
        <w:spacing w:after="0"/>
        <w:rPr>
          <w:rFonts w:ascii="Elephant" w:hAnsi="Elephant"/>
          <w:sz w:val="24"/>
          <w:szCs w:val="24"/>
        </w:rPr>
      </w:pPr>
    </w:p>
    <w:p w14:paraId="19F9F313" w14:textId="77777777" w:rsidR="007A7151" w:rsidRPr="007A7151" w:rsidRDefault="00176236" w:rsidP="00176236">
      <w:pPr>
        <w:pStyle w:val="ListParagraph"/>
        <w:spacing w:after="0"/>
        <w:jc w:val="center"/>
        <w:rPr>
          <w:rFonts w:ascii="Elephant" w:hAnsi="Elephant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4EEF027" wp14:editId="019D473B">
            <wp:extent cx="2971800" cy="1978021"/>
            <wp:effectExtent l="0" t="0" r="0" b="3810"/>
            <wp:docPr id="2" name="irc_mi" descr="http://4.bp.blogspot.com/-YYaqY1A_Kbs/TzETrYI5kYI/AAAAAAAAAVo/UaNuM2KSBtA/s1600/Perfect+Pizza+Doug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YYaqY1A_Kbs/TzETrYI5kYI/AAAAAAAAAVo/UaNuM2KSBtA/s1600/Perfect+Pizza+Doug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99" cy="19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151" w:rsidRPr="007A7151" w:rsidSect="0017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159E"/>
    <w:multiLevelType w:val="hybridMultilevel"/>
    <w:tmpl w:val="7700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74B"/>
    <w:rsid w:val="00176236"/>
    <w:rsid w:val="001E3D98"/>
    <w:rsid w:val="00354744"/>
    <w:rsid w:val="003A5564"/>
    <w:rsid w:val="005C0AA1"/>
    <w:rsid w:val="0072474B"/>
    <w:rsid w:val="007A7151"/>
    <w:rsid w:val="008C016B"/>
    <w:rsid w:val="00967C64"/>
    <w:rsid w:val="009D7449"/>
    <w:rsid w:val="00A748E6"/>
    <w:rsid w:val="00B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726E"/>
  <w15:docId w15:val="{ED5AB442-4B99-46F1-974F-4B5B55E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pizza+dough&amp;source=images&amp;cd=&amp;cad=rja&amp;docid=ny6UISric8ZTKM&amp;tbnid=Lwxij5dCNljtmM:&amp;ved=0CAUQjRw&amp;url=http://itheecook.blogspot.com/2012/02/fail-proof-pizza-dough.html&amp;ei=7tkPUZuXJ8WS0QGAioGwDQ&amp;bvm=bv.41867550,d.dmQ&amp;psig=AFQjCNHy83MM5hSS-dYeEsX78y1SWMycEg&amp;ust=1360079699054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Melito</cp:lastModifiedBy>
  <cp:revision>3</cp:revision>
  <cp:lastPrinted>2013-02-04T15:59:00Z</cp:lastPrinted>
  <dcterms:created xsi:type="dcterms:W3CDTF">2013-02-04T16:00:00Z</dcterms:created>
  <dcterms:modified xsi:type="dcterms:W3CDTF">2020-02-11T19:30:00Z</dcterms:modified>
</cp:coreProperties>
</file>