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2B69" w14:textId="77777777" w:rsidR="00E416AF" w:rsidRPr="000422D2" w:rsidRDefault="00E416AF" w:rsidP="00E416AF">
      <w:pPr>
        <w:jc w:val="center"/>
        <w:rPr>
          <w:rFonts w:ascii="Arial" w:hAnsi="Arial" w:cs="Arial"/>
          <w:sz w:val="56"/>
          <w:szCs w:val="96"/>
          <w:u w:val="single"/>
        </w:rPr>
      </w:pPr>
      <w:r w:rsidRPr="000422D2">
        <w:rPr>
          <w:rFonts w:ascii="Arial" w:hAnsi="Arial" w:cs="Arial"/>
          <w:sz w:val="56"/>
          <w:szCs w:val="96"/>
          <w:u w:val="single"/>
        </w:rPr>
        <w:t>Pasta with Garlic and oil with Broccoli</w:t>
      </w:r>
    </w:p>
    <w:p w14:paraId="30233F44" w14:textId="77777777" w:rsidR="006B4C96" w:rsidRDefault="006B4C96" w:rsidP="006B4C9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E76B50D" w14:textId="533ED1F8" w:rsidR="00E416AF" w:rsidRPr="006B4C96" w:rsidRDefault="00E416AF" w:rsidP="006B4C96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Helvetica" w:hAnsi="Helvetica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208DAA0" wp14:editId="07E2F96B">
            <wp:simplePos x="0" y="0"/>
            <wp:positionH relativeFrom="column">
              <wp:posOffset>3676650</wp:posOffset>
            </wp:positionH>
            <wp:positionV relativeFrom="paragraph">
              <wp:posOffset>524510</wp:posOffset>
            </wp:positionV>
            <wp:extent cx="2628220" cy="1704975"/>
            <wp:effectExtent l="0" t="0" r="1270" b="0"/>
            <wp:wrapNone/>
            <wp:docPr id="16" name="Picture 16" descr="https://food.fnr.sndimg.com/content/dam/images/food/fullset/2013/6/28/0/MN0302H_Pasta-with-Broccoli_s4x3.jpg.rend.hgtvcom.406.305.suffix/137557793289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.fnr.sndimg.com/content/dam/images/food/fullset/2013/6/28/0/MN0302H_Pasta-with-Broccoli_s4x3.jpg.rend.hgtvcom.406.305.suffix/137557793289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b="17049"/>
                    <a:stretch/>
                  </pic:blipFill>
                  <pic:spPr bwMode="auto">
                    <a:xfrm>
                      <a:off x="0" y="0"/>
                      <a:ext cx="26282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C96">
        <w:rPr>
          <w:rFonts w:ascii="Arial" w:hAnsi="Arial" w:cs="Arial"/>
          <w:sz w:val="32"/>
          <w:szCs w:val="32"/>
          <w:u w:val="single"/>
        </w:rPr>
        <w:t>Ingredients</w:t>
      </w:r>
    </w:p>
    <w:p w14:paraId="7B0C6F10" w14:textId="716475D6" w:rsidR="00E416AF" w:rsidRPr="006B4C96" w:rsidRDefault="004276CD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1 Tbsp</w:t>
      </w:r>
      <w:r w:rsidR="00E416AF" w:rsidRPr="006B4C96">
        <w:rPr>
          <w:rFonts w:ascii="Arial" w:hAnsi="Arial" w:cs="Arial"/>
          <w:sz w:val="32"/>
          <w:szCs w:val="32"/>
        </w:rPr>
        <w:t xml:space="preserve"> of </w:t>
      </w:r>
      <w:r w:rsidRPr="006B4C96">
        <w:rPr>
          <w:rFonts w:ascii="Arial" w:hAnsi="Arial" w:cs="Arial"/>
          <w:sz w:val="32"/>
          <w:szCs w:val="32"/>
        </w:rPr>
        <w:t xml:space="preserve">minced </w:t>
      </w:r>
      <w:r w:rsidR="00E416AF" w:rsidRPr="006B4C96">
        <w:rPr>
          <w:rFonts w:ascii="Arial" w:hAnsi="Arial" w:cs="Arial"/>
          <w:sz w:val="32"/>
          <w:szCs w:val="32"/>
        </w:rPr>
        <w:t>garlic</w:t>
      </w:r>
    </w:p>
    <w:p w14:paraId="270DB39F" w14:textId="77777777" w:rsidR="00E416AF" w:rsidRPr="006B4C96" w:rsidRDefault="00E416AF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1/8 cup olive oil</w:t>
      </w:r>
    </w:p>
    <w:p w14:paraId="53B0A983" w14:textId="6C336F88" w:rsidR="00E416AF" w:rsidRPr="006B4C96" w:rsidRDefault="004276CD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2</w:t>
      </w:r>
      <w:r w:rsidR="00E416AF" w:rsidRPr="006B4C96">
        <w:rPr>
          <w:rFonts w:ascii="Arial" w:hAnsi="Arial" w:cs="Arial"/>
          <w:sz w:val="32"/>
          <w:szCs w:val="32"/>
        </w:rPr>
        <w:t xml:space="preserve"> cup</w:t>
      </w:r>
      <w:r w:rsidRPr="006B4C96">
        <w:rPr>
          <w:rFonts w:ascii="Arial" w:hAnsi="Arial" w:cs="Arial"/>
          <w:sz w:val="32"/>
          <w:szCs w:val="32"/>
        </w:rPr>
        <w:t>s</w:t>
      </w:r>
      <w:r w:rsidR="00E416AF" w:rsidRPr="006B4C96">
        <w:rPr>
          <w:rFonts w:ascii="Arial" w:hAnsi="Arial" w:cs="Arial"/>
          <w:sz w:val="32"/>
          <w:szCs w:val="32"/>
        </w:rPr>
        <w:t xml:space="preserve"> </w:t>
      </w:r>
      <w:r w:rsidRPr="006B4C96">
        <w:rPr>
          <w:rFonts w:ascii="Arial" w:hAnsi="Arial" w:cs="Arial"/>
          <w:sz w:val="32"/>
          <w:szCs w:val="32"/>
        </w:rPr>
        <w:t>p</w:t>
      </w:r>
      <w:r w:rsidR="00E416AF" w:rsidRPr="006B4C96">
        <w:rPr>
          <w:rFonts w:ascii="Arial" w:hAnsi="Arial" w:cs="Arial"/>
          <w:sz w:val="32"/>
          <w:szCs w:val="32"/>
        </w:rPr>
        <w:t>asta</w:t>
      </w:r>
    </w:p>
    <w:p w14:paraId="3B63DCC2" w14:textId="77777777" w:rsidR="00E416AF" w:rsidRPr="006B4C96" w:rsidRDefault="00E416AF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1 cup chopped broccoli</w:t>
      </w:r>
    </w:p>
    <w:p w14:paraId="0118D3F9" w14:textId="3BD99857" w:rsidR="00E416AF" w:rsidRPr="006B4C96" w:rsidRDefault="00E416AF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Parmesan Cheese (opt)</w:t>
      </w:r>
    </w:p>
    <w:p w14:paraId="25B60545" w14:textId="6D796572" w:rsidR="006B4C96" w:rsidRPr="006B4C96" w:rsidRDefault="006B4C96" w:rsidP="00E416AF">
      <w:pPr>
        <w:ind w:firstLine="720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Salt &amp; Pepper</w:t>
      </w:r>
    </w:p>
    <w:p w14:paraId="3088B49A" w14:textId="77777777" w:rsidR="00E416AF" w:rsidRPr="00707336" w:rsidRDefault="00E416AF" w:rsidP="00E416AF">
      <w:pPr>
        <w:rPr>
          <w:rFonts w:ascii="Arial" w:hAnsi="Arial" w:cs="Arial"/>
          <w:sz w:val="36"/>
          <w:szCs w:val="28"/>
        </w:rPr>
      </w:pPr>
    </w:p>
    <w:p w14:paraId="078533D1" w14:textId="77777777" w:rsidR="00E416AF" w:rsidRPr="006B4C96" w:rsidRDefault="00E416AF" w:rsidP="00E416AF">
      <w:pPr>
        <w:ind w:firstLine="360"/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  <w:u w:val="single"/>
        </w:rPr>
        <w:t>Pasta</w:t>
      </w:r>
    </w:p>
    <w:p w14:paraId="1C219CED" w14:textId="3E9608B3" w:rsidR="00E416AF" w:rsidRPr="006B4C96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Fill large pot ½ way full</w:t>
      </w:r>
    </w:p>
    <w:p w14:paraId="508DF093" w14:textId="211B7EF6" w:rsidR="00E416AF" w:rsidRPr="006B4C96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Turn burner to</w:t>
      </w:r>
      <w:r w:rsidR="006B4C96">
        <w:rPr>
          <w:rFonts w:ascii="Arial" w:hAnsi="Arial" w:cs="Arial"/>
          <w:sz w:val="32"/>
          <w:szCs w:val="32"/>
        </w:rPr>
        <w:t xml:space="preserve"> h</w:t>
      </w:r>
      <w:r w:rsidR="004276CD" w:rsidRPr="006B4C96">
        <w:rPr>
          <w:rFonts w:ascii="Arial" w:hAnsi="Arial" w:cs="Arial"/>
          <w:sz w:val="32"/>
          <w:szCs w:val="32"/>
        </w:rPr>
        <w:t>igh</w:t>
      </w:r>
    </w:p>
    <w:p w14:paraId="705309A2" w14:textId="2D5BF1FB" w:rsidR="00E416AF" w:rsidRPr="006B4C96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W</w:t>
      </w:r>
      <w:r w:rsidR="006B4C96">
        <w:rPr>
          <w:rFonts w:ascii="Arial" w:hAnsi="Arial" w:cs="Arial"/>
          <w:sz w:val="32"/>
          <w:szCs w:val="32"/>
        </w:rPr>
        <w:t>ait</w:t>
      </w:r>
      <w:r w:rsidRPr="006B4C96">
        <w:rPr>
          <w:rFonts w:ascii="Arial" w:hAnsi="Arial" w:cs="Arial"/>
          <w:sz w:val="32"/>
          <w:szCs w:val="32"/>
        </w:rPr>
        <w:t xml:space="preserve"> for there to be a rapid boil</w:t>
      </w:r>
    </w:p>
    <w:p w14:paraId="3CA58649" w14:textId="43B961A0" w:rsidR="00E416AF" w:rsidRPr="006B4C96" w:rsidRDefault="006B4C96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E416AF" w:rsidRPr="006B4C96">
        <w:rPr>
          <w:rFonts w:ascii="Arial" w:hAnsi="Arial" w:cs="Arial"/>
          <w:sz w:val="32"/>
          <w:szCs w:val="32"/>
        </w:rPr>
        <w:t>dd pasta</w:t>
      </w:r>
    </w:p>
    <w:p w14:paraId="457FC007" w14:textId="77777777" w:rsidR="00E416AF" w:rsidRPr="006B4C96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Return water to a rapid boil</w:t>
      </w:r>
    </w:p>
    <w:p w14:paraId="50F69C0B" w14:textId="35EBFED7" w:rsidR="00E416AF" w:rsidRPr="006B4C96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Stirring frequently</w:t>
      </w:r>
    </w:p>
    <w:p w14:paraId="1FCD211F" w14:textId="5099292E" w:rsidR="00E416AF" w:rsidRPr="006B4C96" w:rsidRDefault="006B4C96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box for pasta cooking time (usually 10-12 mins.)</w:t>
      </w:r>
    </w:p>
    <w:p w14:paraId="1B7C74E9" w14:textId="3039ED82" w:rsidR="00E416AF" w:rsidRDefault="00E416AF" w:rsidP="00E416AF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Using colander to drain pasta</w:t>
      </w:r>
    </w:p>
    <w:p w14:paraId="51617165" w14:textId="77777777" w:rsidR="006B4C96" w:rsidRPr="006B4C96" w:rsidRDefault="006B4C96" w:rsidP="006B4C96">
      <w:pPr>
        <w:ind w:left="1080"/>
        <w:rPr>
          <w:rFonts w:ascii="Arial" w:hAnsi="Arial" w:cs="Arial"/>
          <w:sz w:val="32"/>
          <w:szCs w:val="32"/>
        </w:rPr>
      </w:pPr>
    </w:p>
    <w:p w14:paraId="320E5340" w14:textId="77777777" w:rsidR="006B4C96" w:rsidRPr="006B4C96" w:rsidRDefault="006B4C96" w:rsidP="006B4C96">
      <w:pPr>
        <w:ind w:firstLine="360"/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  <w:u w:val="single"/>
        </w:rPr>
        <w:t>Broccoli</w:t>
      </w:r>
    </w:p>
    <w:p w14:paraId="6A9C8834" w14:textId="77777777" w:rsidR="006B4C96" w:rsidRPr="006B4C96" w:rsidRDefault="006B4C96" w:rsidP="006B4C9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</w:rPr>
        <w:t xml:space="preserve">In a bowl heat broccoli in microwave for 1.5 minutes. </w:t>
      </w:r>
    </w:p>
    <w:p w14:paraId="12221773" w14:textId="77777777" w:rsidR="006B4C96" w:rsidRPr="006B4C96" w:rsidRDefault="006B4C96" w:rsidP="006B4C9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</w:rPr>
        <w:t>When broccoli is soft, remove from microwave and place on a cutting board to chop into bite size pieces</w:t>
      </w:r>
    </w:p>
    <w:p w14:paraId="40EA411D" w14:textId="77777777" w:rsidR="006B4C96" w:rsidRPr="006B4C96" w:rsidRDefault="006B4C96" w:rsidP="006B4C9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</w:rPr>
        <w:t>Add broccoli to saucepan and stir</w:t>
      </w:r>
    </w:p>
    <w:p w14:paraId="64A1E656" w14:textId="77777777" w:rsidR="006B4C96" w:rsidRDefault="006B4C96" w:rsidP="00E416AF">
      <w:pPr>
        <w:ind w:firstLine="360"/>
        <w:rPr>
          <w:rFonts w:ascii="Arial" w:hAnsi="Arial" w:cs="Arial"/>
          <w:sz w:val="32"/>
          <w:szCs w:val="32"/>
          <w:u w:val="single"/>
        </w:rPr>
      </w:pPr>
    </w:p>
    <w:p w14:paraId="109DCF89" w14:textId="31C4C40D" w:rsidR="00E416AF" w:rsidRPr="006B4C96" w:rsidRDefault="00E416AF" w:rsidP="00E416AF">
      <w:pPr>
        <w:ind w:firstLine="360"/>
        <w:rPr>
          <w:rFonts w:ascii="Arial" w:hAnsi="Arial" w:cs="Arial"/>
          <w:sz w:val="32"/>
          <w:szCs w:val="32"/>
          <w:u w:val="single"/>
        </w:rPr>
      </w:pPr>
      <w:r w:rsidRPr="006B4C96">
        <w:rPr>
          <w:rFonts w:ascii="Arial" w:hAnsi="Arial" w:cs="Arial"/>
          <w:sz w:val="32"/>
          <w:szCs w:val="32"/>
          <w:u w:val="single"/>
        </w:rPr>
        <w:t>Garlic and Oil Sauce</w:t>
      </w:r>
    </w:p>
    <w:p w14:paraId="112F79CA" w14:textId="18554CE1" w:rsidR="00E416AF" w:rsidRPr="006B4C96" w:rsidRDefault="004276CD" w:rsidP="00E416A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Place</w:t>
      </w:r>
      <w:r w:rsidR="00E416AF" w:rsidRPr="006B4C96">
        <w:rPr>
          <w:rFonts w:ascii="Arial" w:hAnsi="Arial" w:cs="Arial"/>
          <w:sz w:val="32"/>
          <w:szCs w:val="32"/>
        </w:rPr>
        <w:t xml:space="preserve"> </w:t>
      </w:r>
      <w:r w:rsidRPr="006B4C96">
        <w:rPr>
          <w:rFonts w:ascii="Arial" w:hAnsi="Arial" w:cs="Arial"/>
          <w:sz w:val="32"/>
          <w:szCs w:val="32"/>
        </w:rPr>
        <w:t>saucepan on medium heat</w:t>
      </w:r>
    </w:p>
    <w:p w14:paraId="655FE4A4" w14:textId="318521DD" w:rsidR="00E416AF" w:rsidRPr="006B4C96" w:rsidRDefault="004276CD" w:rsidP="00E416A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A</w:t>
      </w:r>
      <w:r w:rsidR="00E416AF" w:rsidRPr="006B4C96">
        <w:rPr>
          <w:rFonts w:ascii="Arial" w:hAnsi="Arial" w:cs="Arial"/>
          <w:sz w:val="32"/>
          <w:szCs w:val="32"/>
        </w:rPr>
        <w:t>dd garlic</w:t>
      </w:r>
      <w:r w:rsidRPr="006B4C96">
        <w:rPr>
          <w:rFonts w:ascii="Arial" w:hAnsi="Arial" w:cs="Arial"/>
          <w:sz w:val="32"/>
          <w:szCs w:val="32"/>
        </w:rPr>
        <w:t xml:space="preserve"> into saucepan</w:t>
      </w:r>
    </w:p>
    <w:p w14:paraId="2AD35281" w14:textId="77777777" w:rsidR="00E416AF" w:rsidRPr="006B4C96" w:rsidRDefault="00E416AF" w:rsidP="00E416A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 xml:space="preserve">Stir frequently </w:t>
      </w:r>
    </w:p>
    <w:p w14:paraId="0810DA0F" w14:textId="1B3E7F18" w:rsidR="00E416AF" w:rsidRDefault="00E416AF" w:rsidP="00E416A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>Cook for 3-5 minutes until garlic is golden</w:t>
      </w:r>
    </w:p>
    <w:p w14:paraId="479E7749" w14:textId="77777777" w:rsidR="00C33B7B" w:rsidRDefault="00C33B7B" w:rsidP="00C33B7B">
      <w:pPr>
        <w:ind w:left="108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582C1F7" w14:textId="77777777" w:rsidR="006B4C96" w:rsidRPr="006B4C96" w:rsidRDefault="006B4C96" w:rsidP="006B4C96">
      <w:pPr>
        <w:rPr>
          <w:rFonts w:ascii="Arial" w:hAnsi="Arial" w:cs="Arial"/>
          <w:sz w:val="32"/>
          <w:szCs w:val="32"/>
          <w:u w:val="single"/>
        </w:rPr>
      </w:pPr>
    </w:p>
    <w:p w14:paraId="5EAD7EE9" w14:textId="29872E47" w:rsidR="00E416AF" w:rsidRPr="00C33B7B" w:rsidRDefault="00E416AF" w:rsidP="00C33B7B">
      <w:pPr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C33B7B">
        <w:rPr>
          <w:rFonts w:ascii="Arial" w:hAnsi="Arial" w:cs="Arial"/>
          <w:b/>
          <w:bCs/>
          <w:sz w:val="40"/>
          <w:szCs w:val="40"/>
        </w:rPr>
        <w:t>Combine pasta, broccoli and garlic and oil!</w:t>
      </w:r>
    </w:p>
    <w:p w14:paraId="42071A4E" w14:textId="77777777" w:rsidR="006B4C96" w:rsidRPr="006B4C96" w:rsidRDefault="006B4C96" w:rsidP="006B4C96">
      <w:pPr>
        <w:ind w:left="1080"/>
        <w:rPr>
          <w:rFonts w:ascii="Arial" w:hAnsi="Arial" w:cs="Arial"/>
          <w:sz w:val="32"/>
          <w:szCs w:val="32"/>
        </w:rPr>
      </w:pPr>
    </w:p>
    <w:p w14:paraId="40EA92A7" w14:textId="77777777" w:rsidR="00E416AF" w:rsidRPr="006B4C96" w:rsidRDefault="00E416AF" w:rsidP="00E416AF">
      <w:pPr>
        <w:jc w:val="center"/>
        <w:rPr>
          <w:rFonts w:ascii="Arial" w:hAnsi="Arial" w:cs="Arial"/>
          <w:sz w:val="32"/>
          <w:szCs w:val="32"/>
        </w:rPr>
      </w:pPr>
      <w:r w:rsidRPr="006B4C96">
        <w:rPr>
          <w:rFonts w:ascii="Arial" w:hAnsi="Arial" w:cs="Arial"/>
          <w:sz w:val="32"/>
          <w:szCs w:val="32"/>
        </w:rPr>
        <w:t xml:space="preserve">Enjoy </w:t>
      </w:r>
      <w:r w:rsidRPr="006B4C96">
        <w:rPr>
          <w:rFonts w:ascii="Arial" w:hAnsi="Arial" w:cs="Arial"/>
          <w:sz w:val="32"/>
          <w:szCs w:val="32"/>
        </w:rPr>
        <w:sym w:font="Wingdings" w:char="F04A"/>
      </w:r>
    </w:p>
    <w:p w14:paraId="5C6CB1F5" w14:textId="77777777" w:rsidR="009502C5" w:rsidRDefault="00C33B7B"/>
    <w:sectPr w:rsidR="009502C5" w:rsidSect="00E41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C22"/>
    <w:multiLevelType w:val="hybridMultilevel"/>
    <w:tmpl w:val="BAAAAE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474079"/>
    <w:multiLevelType w:val="hybridMultilevel"/>
    <w:tmpl w:val="70445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FE16D2"/>
    <w:multiLevelType w:val="hybridMultilevel"/>
    <w:tmpl w:val="6B562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102593"/>
    <w:multiLevelType w:val="hybridMultilevel"/>
    <w:tmpl w:val="865635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AF"/>
    <w:rsid w:val="004276CD"/>
    <w:rsid w:val="00534E32"/>
    <w:rsid w:val="006B4C96"/>
    <w:rsid w:val="007C5447"/>
    <w:rsid w:val="00C33B7B"/>
    <w:rsid w:val="00E3038A"/>
    <w:rsid w:val="00E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5903"/>
  <w15:chartTrackingRefBased/>
  <w15:docId w15:val="{1776831C-01E2-4B2C-A50A-268EE823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oodnetwork.com/recipes/melissa-darabian/garlic-oil-sauteed-pasta-with-broccoli-recipe-1920918?ic1=amp_play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Melito</dc:creator>
  <cp:keywords/>
  <dc:description/>
  <cp:lastModifiedBy>Jennifer Melito</cp:lastModifiedBy>
  <cp:revision>2</cp:revision>
  <cp:lastPrinted>2020-03-04T18:11:00Z</cp:lastPrinted>
  <dcterms:created xsi:type="dcterms:W3CDTF">2020-03-04T18:59:00Z</dcterms:created>
  <dcterms:modified xsi:type="dcterms:W3CDTF">2020-03-04T18:59:00Z</dcterms:modified>
</cp:coreProperties>
</file>